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E33BF" w14:textId="77777777" w:rsidR="007C4B37" w:rsidRPr="00FA430D" w:rsidRDefault="00F823B3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DRAFT -- </w:t>
      </w:r>
      <w:r w:rsidR="007C4B37" w:rsidRPr="00FA430D">
        <w:rPr>
          <w:rFonts w:ascii="Verdana" w:hAnsi="Verdana"/>
          <w:sz w:val="20"/>
          <w:szCs w:val="20"/>
          <w:u w:val="single"/>
        </w:rPr>
        <w:t>IKBLC Meeting Schedule</w:t>
      </w:r>
      <w:r w:rsidR="00FA430D" w:rsidRPr="00FA430D">
        <w:rPr>
          <w:rFonts w:ascii="Verdana" w:hAnsi="Verdana"/>
          <w:sz w:val="20"/>
          <w:szCs w:val="20"/>
          <w:u w:val="single"/>
        </w:rPr>
        <w:t xml:space="preserve"> 2015 -16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5873"/>
      </w:tblGrid>
      <w:tr w:rsidR="007C4B37" w:rsidRPr="00AF7837" w14:paraId="40C131BE" w14:textId="77777777" w:rsidTr="001C4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D3E3E8" w14:textId="77777777" w:rsidR="007C4B37" w:rsidRPr="008C5126" w:rsidRDefault="007C4B37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51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5828" w:type="dxa"/>
            <w:vAlign w:val="center"/>
            <w:hideMark/>
          </w:tcPr>
          <w:p w14:paraId="4EDAF3A0" w14:textId="77777777" w:rsidR="007C4B37" w:rsidRPr="008C5126" w:rsidRDefault="007C4B37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51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Minutes</w:t>
            </w:r>
          </w:p>
        </w:tc>
      </w:tr>
      <w:tr w:rsidR="007C4B37" w:rsidRPr="00AF7837" w14:paraId="2F37F811" w14:textId="77777777" w:rsidTr="001C4CD1">
        <w:trPr>
          <w:tblCellSpacing w:w="15" w:type="dxa"/>
        </w:trPr>
        <w:tc>
          <w:tcPr>
            <w:tcW w:w="0" w:type="auto"/>
            <w:vAlign w:val="center"/>
          </w:tcPr>
          <w:p w14:paraId="4E9E2016" w14:textId="77777777" w:rsidR="007C4B37" w:rsidRPr="008C5126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June 2015</w:t>
            </w:r>
          </w:p>
        </w:tc>
        <w:tc>
          <w:tcPr>
            <w:tcW w:w="5828" w:type="dxa"/>
            <w:vAlign w:val="center"/>
          </w:tcPr>
          <w:p w14:paraId="2341D292" w14:textId="77777777" w:rsidR="007C4B37" w:rsidRPr="008C5126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Arts One, Co-ordinated Arts – Rose or Serena</w:t>
            </w:r>
          </w:p>
        </w:tc>
      </w:tr>
      <w:tr w:rsidR="007C4B37" w:rsidRPr="00AF7837" w14:paraId="638E8952" w14:textId="77777777" w:rsidTr="001C4CD1">
        <w:trPr>
          <w:tblCellSpacing w:w="15" w:type="dxa"/>
        </w:trPr>
        <w:tc>
          <w:tcPr>
            <w:tcW w:w="0" w:type="auto"/>
            <w:vAlign w:val="center"/>
          </w:tcPr>
          <w:p w14:paraId="11347387" w14:textId="77777777" w:rsidR="007C4B37" w:rsidRPr="008C5126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July 2015</w:t>
            </w:r>
          </w:p>
        </w:tc>
        <w:tc>
          <w:tcPr>
            <w:tcW w:w="5828" w:type="dxa"/>
            <w:vAlign w:val="center"/>
          </w:tcPr>
          <w:p w14:paraId="2440C33C" w14:textId="77777777" w:rsidR="007C4B37" w:rsidRPr="008C5126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Ike’s Café – Ada or Josie</w:t>
            </w:r>
          </w:p>
        </w:tc>
      </w:tr>
      <w:tr w:rsidR="001020D7" w:rsidRPr="00AF7837" w14:paraId="6A4AF7E1" w14:textId="77777777" w:rsidTr="001C4CD1">
        <w:trPr>
          <w:tblCellSpacing w:w="15" w:type="dxa"/>
        </w:trPr>
        <w:tc>
          <w:tcPr>
            <w:tcW w:w="0" w:type="auto"/>
            <w:vAlign w:val="center"/>
          </w:tcPr>
          <w:p w14:paraId="6E36F54A" w14:textId="77777777" w:rsidR="001020D7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August 2015</w:t>
            </w:r>
          </w:p>
        </w:tc>
        <w:tc>
          <w:tcPr>
            <w:tcW w:w="5828" w:type="dxa"/>
            <w:vAlign w:val="center"/>
          </w:tcPr>
          <w:p w14:paraId="4D6D044E" w14:textId="77777777" w:rsidR="001020D7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Science One – James</w:t>
            </w:r>
          </w:p>
        </w:tc>
      </w:tr>
      <w:tr w:rsidR="007C4B37" w:rsidRPr="00AF7837" w14:paraId="06440973" w14:textId="77777777" w:rsidTr="001C4CD1">
        <w:trPr>
          <w:tblCellSpacing w:w="15" w:type="dxa"/>
        </w:trPr>
        <w:tc>
          <w:tcPr>
            <w:tcW w:w="0" w:type="auto"/>
            <w:vAlign w:val="center"/>
          </w:tcPr>
          <w:p w14:paraId="591460E2" w14:textId="77777777" w:rsidR="007C4B37" w:rsidRPr="008C5126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September 2015</w:t>
            </w:r>
          </w:p>
        </w:tc>
        <w:tc>
          <w:tcPr>
            <w:tcW w:w="5828" w:type="dxa"/>
            <w:vAlign w:val="center"/>
          </w:tcPr>
          <w:p w14:paraId="7DD59863" w14:textId="77777777" w:rsidR="007C4B37" w:rsidRPr="008C5126" w:rsidRDefault="00C518CB" w:rsidP="00FF4FF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RBSC / University Archives – Erwin or Laura</w:t>
            </w:r>
          </w:p>
        </w:tc>
      </w:tr>
      <w:tr w:rsidR="007C4B37" w:rsidRPr="00AF7837" w14:paraId="023C5DD2" w14:textId="77777777" w:rsidTr="001C4CD1">
        <w:trPr>
          <w:tblCellSpacing w:w="15" w:type="dxa"/>
        </w:trPr>
        <w:tc>
          <w:tcPr>
            <w:tcW w:w="0" w:type="auto"/>
            <w:vAlign w:val="center"/>
          </w:tcPr>
          <w:p w14:paraId="7B2B4170" w14:textId="77777777" w:rsidR="007C4B37" w:rsidRPr="008C5126" w:rsidRDefault="00C518CB" w:rsidP="00DE668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October 2015</w:t>
            </w:r>
          </w:p>
        </w:tc>
        <w:tc>
          <w:tcPr>
            <w:tcW w:w="5828" w:type="dxa"/>
            <w:vAlign w:val="center"/>
          </w:tcPr>
          <w:p w14:paraId="457A5C86" w14:textId="77777777" w:rsidR="007C4B37" w:rsidRPr="008C5126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Chapman Learning Commons – Natalie</w:t>
            </w:r>
          </w:p>
        </w:tc>
      </w:tr>
      <w:tr w:rsidR="007C4B37" w:rsidRPr="00AF7837" w14:paraId="70CFC81F" w14:textId="77777777" w:rsidTr="001C4CD1">
        <w:trPr>
          <w:tblCellSpacing w:w="15" w:type="dxa"/>
        </w:trPr>
        <w:tc>
          <w:tcPr>
            <w:tcW w:w="0" w:type="auto"/>
            <w:vAlign w:val="center"/>
          </w:tcPr>
          <w:p w14:paraId="60E7EC4C" w14:textId="77777777" w:rsidR="007C4B37" w:rsidRPr="008C5126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November 2015</w:t>
            </w:r>
          </w:p>
        </w:tc>
        <w:tc>
          <w:tcPr>
            <w:tcW w:w="5828" w:type="dxa"/>
            <w:vAlign w:val="center"/>
          </w:tcPr>
          <w:p w14:paraId="3C61037E" w14:textId="77777777" w:rsidR="007C4B37" w:rsidRPr="008C5126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Library Administration – Kajsa or Alicia</w:t>
            </w:r>
          </w:p>
        </w:tc>
      </w:tr>
      <w:tr w:rsidR="007C4B37" w:rsidRPr="00AF7837" w14:paraId="0C77E419" w14:textId="77777777" w:rsidTr="001C4CD1">
        <w:trPr>
          <w:tblCellSpacing w:w="15" w:type="dxa"/>
        </w:trPr>
        <w:tc>
          <w:tcPr>
            <w:tcW w:w="0" w:type="auto"/>
            <w:vAlign w:val="center"/>
          </w:tcPr>
          <w:p w14:paraId="6E3D34CF" w14:textId="77777777" w:rsidR="007C4B37" w:rsidRPr="008C5126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December 2015</w:t>
            </w:r>
          </w:p>
        </w:tc>
        <w:tc>
          <w:tcPr>
            <w:tcW w:w="5828" w:type="dxa"/>
            <w:vAlign w:val="center"/>
          </w:tcPr>
          <w:p w14:paraId="3D1FEA9A" w14:textId="77777777" w:rsidR="00FF4FF2" w:rsidRPr="008C5126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Music, Art &amp; Architecture Library – Jennifer</w:t>
            </w:r>
          </w:p>
        </w:tc>
      </w:tr>
      <w:tr w:rsidR="007C4B37" w:rsidRPr="00AF7837" w14:paraId="540412F8" w14:textId="77777777" w:rsidTr="001C4CD1">
        <w:trPr>
          <w:tblCellSpacing w:w="15" w:type="dxa"/>
        </w:trPr>
        <w:tc>
          <w:tcPr>
            <w:tcW w:w="0" w:type="auto"/>
            <w:vAlign w:val="center"/>
          </w:tcPr>
          <w:p w14:paraId="6E7657DD" w14:textId="77777777" w:rsidR="007C4B37" w:rsidRPr="008C5126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January 2016</w:t>
            </w:r>
          </w:p>
        </w:tc>
        <w:tc>
          <w:tcPr>
            <w:tcW w:w="5828" w:type="dxa"/>
            <w:vAlign w:val="center"/>
          </w:tcPr>
          <w:p w14:paraId="4D15AFBF" w14:textId="77777777" w:rsidR="007C4B37" w:rsidRPr="008C5126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IKBLC Administration – Gordon</w:t>
            </w:r>
          </w:p>
        </w:tc>
      </w:tr>
      <w:tr w:rsidR="007C4B37" w:rsidRPr="00AF7837" w14:paraId="1870FAFC" w14:textId="77777777" w:rsidTr="001C4CD1">
        <w:trPr>
          <w:tblCellSpacing w:w="15" w:type="dxa"/>
        </w:trPr>
        <w:tc>
          <w:tcPr>
            <w:tcW w:w="0" w:type="auto"/>
            <w:vAlign w:val="center"/>
          </w:tcPr>
          <w:p w14:paraId="3B58931A" w14:textId="77777777" w:rsidR="007C4B37" w:rsidRPr="008C5126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February 2016</w:t>
            </w:r>
          </w:p>
        </w:tc>
        <w:tc>
          <w:tcPr>
            <w:tcW w:w="5828" w:type="dxa"/>
            <w:vAlign w:val="center"/>
          </w:tcPr>
          <w:p w14:paraId="50103292" w14:textId="77777777" w:rsidR="007C4B37" w:rsidRPr="008C5126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iSchool / SLAIS – Alynne</w:t>
            </w:r>
          </w:p>
        </w:tc>
      </w:tr>
      <w:tr w:rsidR="007C4B37" w:rsidRPr="00AF7837" w14:paraId="0194E7D1" w14:textId="77777777" w:rsidTr="001C4CD1">
        <w:trPr>
          <w:tblCellSpacing w:w="15" w:type="dxa"/>
        </w:trPr>
        <w:tc>
          <w:tcPr>
            <w:tcW w:w="0" w:type="auto"/>
            <w:vAlign w:val="center"/>
          </w:tcPr>
          <w:p w14:paraId="41595742" w14:textId="77777777" w:rsidR="007C4B37" w:rsidRPr="008C5126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March 2016</w:t>
            </w:r>
          </w:p>
        </w:tc>
        <w:tc>
          <w:tcPr>
            <w:tcW w:w="5828" w:type="dxa"/>
            <w:vAlign w:val="center"/>
          </w:tcPr>
          <w:p w14:paraId="1B756448" w14:textId="77777777" w:rsidR="007C4B37" w:rsidRPr="008C5126" w:rsidRDefault="00C518CB" w:rsidP="0094540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Library Collection Storage Services – Angappa</w:t>
            </w:r>
          </w:p>
        </w:tc>
      </w:tr>
      <w:tr w:rsidR="00215EEE" w:rsidRPr="00AF7837" w14:paraId="529EAB3F" w14:textId="77777777" w:rsidTr="001C4CD1">
        <w:trPr>
          <w:tblCellSpacing w:w="15" w:type="dxa"/>
        </w:trPr>
        <w:tc>
          <w:tcPr>
            <w:tcW w:w="0" w:type="auto"/>
            <w:vAlign w:val="center"/>
          </w:tcPr>
          <w:p w14:paraId="488DDF3E" w14:textId="77777777" w:rsidR="00215EEE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April 2016</w:t>
            </w:r>
          </w:p>
        </w:tc>
        <w:tc>
          <w:tcPr>
            <w:tcW w:w="5828" w:type="dxa"/>
            <w:vAlign w:val="center"/>
          </w:tcPr>
          <w:p w14:paraId="05BA2EB6" w14:textId="77777777" w:rsidR="00215EEE" w:rsidRDefault="00C518CB" w:rsidP="00215EE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Enrolment Services – Scottford</w:t>
            </w:r>
          </w:p>
        </w:tc>
      </w:tr>
      <w:tr w:rsidR="00AE08E5" w:rsidRPr="00AF7837" w14:paraId="07733DD0" w14:textId="77777777" w:rsidTr="001C4CD1">
        <w:trPr>
          <w:tblCellSpacing w:w="15" w:type="dxa"/>
        </w:trPr>
        <w:tc>
          <w:tcPr>
            <w:tcW w:w="0" w:type="auto"/>
            <w:vAlign w:val="center"/>
          </w:tcPr>
          <w:p w14:paraId="2C1C7365" w14:textId="77777777" w:rsidR="00AE08E5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May 2016</w:t>
            </w:r>
          </w:p>
        </w:tc>
        <w:tc>
          <w:tcPr>
            <w:tcW w:w="5828" w:type="dxa"/>
            <w:vAlign w:val="center"/>
          </w:tcPr>
          <w:p w14:paraId="5A83A58F" w14:textId="77777777" w:rsidR="00AE08E5" w:rsidRDefault="00C518CB" w:rsidP="0094540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Arts One, Co-ordinated Arts – Rose or Serena</w:t>
            </w:r>
          </w:p>
        </w:tc>
      </w:tr>
      <w:tr w:rsidR="00C518CB" w:rsidRPr="00AF7837" w14:paraId="23422522" w14:textId="77777777" w:rsidTr="001C4CD1">
        <w:trPr>
          <w:tblCellSpacing w:w="15" w:type="dxa"/>
        </w:trPr>
        <w:tc>
          <w:tcPr>
            <w:tcW w:w="0" w:type="auto"/>
            <w:vAlign w:val="center"/>
          </w:tcPr>
          <w:p w14:paraId="6B170663" w14:textId="77777777" w:rsidR="00C518CB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June 2016</w:t>
            </w:r>
          </w:p>
        </w:tc>
        <w:tc>
          <w:tcPr>
            <w:tcW w:w="5828" w:type="dxa"/>
            <w:vAlign w:val="center"/>
          </w:tcPr>
          <w:p w14:paraId="6D5CFC26" w14:textId="77777777" w:rsidR="00C518CB" w:rsidRDefault="00C518CB" w:rsidP="0094540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Ike’s Café – Ada or Josie</w:t>
            </w:r>
          </w:p>
        </w:tc>
      </w:tr>
      <w:tr w:rsidR="00C518CB" w:rsidRPr="00AF7837" w14:paraId="21DE6837" w14:textId="77777777" w:rsidTr="001C4CD1">
        <w:trPr>
          <w:tblCellSpacing w:w="15" w:type="dxa"/>
        </w:trPr>
        <w:tc>
          <w:tcPr>
            <w:tcW w:w="0" w:type="auto"/>
            <w:vAlign w:val="center"/>
          </w:tcPr>
          <w:p w14:paraId="3B974F69" w14:textId="77777777" w:rsidR="00C518CB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July 2016</w:t>
            </w:r>
          </w:p>
        </w:tc>
        <w:tc>
          <w:tcPr>
            <w:tcW w:w="5828" w:type="dxa"/>
            <w:vAlign w:val="center"/>
          </w:tcPr>
          <w:p w14:paraId="36CE429E" w14:textId="52B524B9" w:rsidR="00C518CB" w:rsidRDefault="00D53236" w:rsidP="0094540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Library Collection Storage Services --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Angappa</w:t>
            </w:r>
            <w:proofErr w:type="spellEnd"/>
          </w:p>
        </w:tc>
      </w:tr>
      <w:tr w:rsidR="00C518CB" w:rsidRPr="00AF7837" w14:paraId="6833C624" w14:textId="77777777" w:rsidTr="001C4CD1">
        <w:trPr>
          <w:tblCellSpacing w:w="15" w:type="dxa"/>
        </w:trPr>
        <w:tc>
          <w:tcPr>
            <w:tcW w:w="0" w:type="auto"/>
            <w:vAlign w:val="center"/>
          </w:tcPr>
          <w:p w14:paraId="6C50BE06" w14:textId="77777777" w:rsidR="00C518CB" w:rsidRDefault="00C518C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August 2016</w:t>
            </w:r>
          </w:p>
        </w:tc>
        <w:tc>
          <w:tcPr>
            <w:tcW w:w="5828" w:type="dxa"/>
            <w:vAlign w:val="center"/>
          </w:tcPr>
          <w:p w14:paraId="7096E749" w14:textId="5BC227F9" w:rsidR="00C518CB" w:rsidRDefault="00CA5A0A" w:rsidP="0094540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Science One -- James</w:t>
            </w:r>
            <w:bookmarkStart w:id="0" w:name="_GoBack"/>
            <w:bookmarkEnd w:id="0"/>
          </w:p>
        </w:tc>
      </w:tr>
    </w:tbl>
    <w:p w14:paraId="25453F34" w14:textId="77777777" w:rsidR="00AF7837" w:rsidRDefault="00AF7837"/>
    <w:p w14:paraId="6C96657C" w14:textId="77777777" w:rsidR="00AF7837" w:rsidRDefault="00AF7837">
      <w:r>
        <w:br w:type="page"/>
      </w:r>
    </w:p>
    <w:p w14:paraId="60C03DB5" w14:textId="77777777" w:rsidR="001C4CD1" w:rsidRPr="00FA430D" w:rsidRDefault="001C4CD1">
      <w:pPr>
        <w:rPr>
          <w:rFonts w:ascii="Verdana" w:hAnsi="Verdana"/>
          <w:sz w:val="20"/>
          <w:szCs w:val="20"/>
          <w:u w:val="single"/>
        </w:rPr>
      </w:pPr>
      <w:r w:rsidRPr="00FA430D">
        <w:rPr>
          <w:rFonts w:ascii="Verdana" w:hAnsi="Verdana"/>
          <w:sz w:val="20"/>
          <w:szCs w:val="20"/>
          <w:u w:val="single"/>
        </w:rPr>
        <w:lastRenderedPageBreak/>
        <w:t>IKBLC Safety Inspections</w:t>
      </w:r>
      <w:r w:rsidR="00FA430D" w:rsidRPr="00FA430D">
        <w:rPr>
          <w:rFonts w:ascii="Verdana" w:hAnsi="Verdana"/>
          <w:sz w:val="20"/>
          <w:szCs w:val="20"/>
          <w:u w:val="single"/>
        </w:rPr>
        <w:t xml:space="preserve"> 2015 - 16</w:t>
      </w:r>
    </w:p>
    <w:tbl>
      <w:tblPr>
        <w:tblW w:w="91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7211"/>
      </w:tblGrid>
      <w:tr w:rsidR="008C5126" w:rsidRPr="00AF7837" w14:paraId="4DDB4DA0" w14:textId="77777777" w:rsidTr="00AF7837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14:paraId="4A0C25BD" w14:textId="77777777" w:rsidR="008C5126" w:rsidRPr="008C5126" w:rsidRDefault="008C5126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4"/>
                <w:szCs w:val="14"/>
              </w:rPr>
            </w:pPr>
            <w:r w:rsidRPr="008C5126">
              <w:rPr>
                <w:rFonts w:ascii="Verdana" w:eastAsia="Times New Roman" w:hAnsi="Verdana" w:cstheme="minorHAnsi"/>
                <w:b/>
                <w:bCs/>
                <w:color w:val="000000"/>
                <w:sz w:val="14"/>
                <w:szCs w:val="14"/>
              </w:rPr>
              <w:t>Date</w:t>
            </w:r>
          </w:p>
        </w:tc>
        <w:tc>
          <w:tcPr>
            <w:tcW w:w="7166" w:type="dxa"/>
            <w:vAlign w:val="center"/>
            <w:hideMark/>
          </w:tcPr>
          <w:p w14:paraId="4F10AD75" w14:textId="77777777" w:rsidR="008C5126" w:rsidRPr="008C5126" w:rsidRDefault="008C5126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4"/>
                <w:szCs w:val="14"/>
              </w:rPr>
            </w:pPr>
            <w:r w:rsidRPr="008C5126">
              <w:rPr>
                <w:rFonts w:ascii="Verdana" w:eastAsia="Times New Roman" w:hAnsi="Verdana" w:cstheme="minorHAnsi"/>
                <w:b/>
                <w:bCs/>
                <w:color w:val="000000"/>
                <w:sz w:val="14"/>
                <w:szCs w:val="14"/>
              </w:rPr>
              <w:t>Inspection Area and Responsibility</w:t>
            </w:r>
          </w:p>
        </w:tc>
      </w:tr>
      <w:tr w:rsidR="008C5126" w:rsidRPr="00AF7837" w14:paraId="501695DE" w14:textId="77777777" w:rsidTr="00AF7837">
        <w:trPr>
          <w:trHeight w:val="656"/>
          <w:tblCellSpacing w:w="15" w:type="dxa"/>
        </w:trPr>
        <w:tc>
          <w:tcPr>
            <w:tcW w:w="0" w:type="auto"/>
            <w:vAlign w:val="center"/>
          </w:tcPr>
          <w:p w14:paraId="713DD115" w14:textId="77777777" w:rsidR="008C5126" w:rsidRPr="00821805" w:rsidRDefault="00821805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82180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June</w:t>
            </w:r>
            <w:r w:rsidR="00537DCA" w:rsidRPr="0082180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2015</w:t>
            </w:r>
          </w:p>
        </w:tc>
        <w:tc>
          <w:tcPr>
            <w:tcW w:w="7166" w:type="dxa"/>
            <w:vAlign w:val="center"/>
          </w:tcPr>
          <w:p w14:paraId="47A069EF" w14:textId="046C722D" w:rsidR="00F51105" w:rsidRDefault="002177DB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Ike’s Café</w:t>
            </w:r>
          </w:p>
          <w:p w14:paraId="6B8B0A49" w14:textId="1F1D787C" w:rsidR="008C5126" w:rsidRPr="00821805" w:rsidRDefault="00F51105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Josie / </w:t>
            </w:r>
            <w:r w:rsidR="002177DB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Gordon</w:t>
            </w:r>
          </w:p>
        </w:tc>
      </w:tr>
      <w:tr w:rsidR="008C5126" w:rsidRPr="00AF7837" w14:paraId="1C85339F" w14:textId="77777777" w:rsidTr="00AF7837">
        <w:trPr>
          <w:trHeight w:val="656"/>
          <w:tblCellSpacing w:w="15" w:type="dxa"/>
        </w:trPr>
        <w:tc>
          <w:tcPr>
            <w:tcW w:w="0" w:type="auto"/>
            <w:vAlign w:val="center"/>
          </w:tcPr>
          <w:p w14:paraId="0D804F87" w14:textId="77777777" w:rsidR="008C5126" w:rsidRPr="00821805" w:rsidRDefault="00537DCA" w:rsidP="00821805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82180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July </w:t>
            </w:r>
            <w:r w:rsidR="00821805" w:rsidRPr="0082180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Pr="0082180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7166" w:type="dxa"/>
            <w:vAlign w:val="center"/>
          </w:tcPr>
          <w:p w14:paraId="0E779469" w14:textId="74F5A977" w:rsidR="008C5126" w:rsidRPr="00821805" w:rsidRDefault="00D22B30" w:rsidP="00537DCA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None assigned</w:t>
            </w:r>
            <w:r w:rsidR="00D53236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?</w:t>
            </w:r>
          </w:p>
        </w:tc>
      </w:tr>
      <w:tr w:rsidR="008C5126" w:rsidRPr="00AF7837" w14:paraId="752875B4" w14:textId="77777777" w:rsidTr="00AF7837">
        <w:trPr>
          <w:trHeight w:val="656"/>
          <w:tblCellSpacing w:w="15" w:type="dxa"/>
        </w:trPr>
        <w:tc>
          <w:tcPr>
            <w:tcW w:w="0" w:type="auto"/>
            <w:vAlign w:val="center"/>
          </w:tcPr>
          <w:p w14:paraId="3D1A2C6F" w14:textId="77777777" w:rsidR="008C5126" w:rsidRPr="00821805" w:rsidRDefault="00821805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August </w:t>
            </w:r>
            <w:r w:rsidR="00537DCA" w:rsidRPr="0082180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166" w:type="dxa"/>
            <w:vAlign w:val="center"/>
          </w:tcPr>
          <w:p w14:paraId="51F3A11E" w14:textId="77777777" w:rsidR="008C5126" w:rsidRDefault="00700302" w:rsidP="00537DCA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Level 1, Storage areas, corridors</w:t>
            </w:r>
          </w:p>
          <w:p w14:paraId="302777B7" w14:textId="189D26C7" w:rsidR="00700302" w:rsidRPr="00821805" w:rsidRDefault="00700302" w:rsidP="00537DCA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Kajsa</w:t>
            </w:r>
            <w:proofErr w:type="spellEnd"/>
            <w:r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D22B30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Chrissy</w:t>
            </w:r>
            <w:proofErr w:type="spellEnd"/>
          </w:p>
        </w:tc>
      </w:tr>
      <w:tr w:rsidR="00537DCA" w:rsidRPr="00AF7837" w14:paraId="346422A5" w14:textId="77777777" w:rsidTr="00AF7837">
        <w:trPr>
          <w:trHeight w:val="666"/>
          <w:tblCellSpacing w:w="15" w:type="dxa"/>
        </w:trPr>
        <w:tc>
          <w:tcPr>
            <w:tcW w:w="0" w:type="auto"/>
            <w:vAlign w:val="center"/>
          </w:tcPr>
          <w:p w14:paraId="2C386C82" w14:textId="0A78CD0D" w:rsidR="00537DCA" w:rsidRPr="00821805" w:rsidRDefault="00821805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September</w:t>
            </w:r>
            <w:r w:rsidR="00537DCA" w:rsidRPr="0082180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2015</w:t>
            </w:r>
          </w:p>
        </w:tc>
        <w:tc>
          <w:tcPr>
            <w:tcW w:w="7166" w:type="dxa"/>
            <w:vAlign w:val="center"/>
          </w:tcPr>
          <w:p w14:paraId="0BFEAC3A" w14:textId="77777777" w:rsidR="00E62B29" w:rsidRDefault="00BB1F32" w:rsidP="00537DCA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CTLT, Levels 1 &amp; 2 </w:t>
            </w:r>
          </w:p>
          <w:p w14:paraId="0BA78348" w14:textId="6A5CBD6E" w:rsidR="00537DCA" w:rsidRPr="00821805" w:rsidRDefault="00E62B29" w:rsidP="00537DCA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Mischa</w:t>
            </w:r>
            <w:proofErr w:type="spellEnd"/>
            <w:r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 / </w:t>
            </w:r>
            <w:r w:rsidR="00BB1F32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Natalie</w:t>
            </w:r>
          </w:p>
        </w:tc>
      </w:tr>
      <w:tr w:rsidR="00537DCA" w:rsidRPr="00AF7837" w14:paraId="0E84C8B0" w14:textId="77777777" w:rsidTr="00AF7837">
        <w:trPr>
          <w:trHeight w:val="656"/>
          <w:tblCellSpacing w:w="15" w:type="dxa"/>
        </w:trPr>
        <w:tc>
          <w:tcPr>
            <w:tcW w:w="0" w:type="auto"/>
            <w:vAlign w:val="center"/>
          </w:tcPr>
          <w:p w14:paraId="0091E458" w14:textId="77777777" w:rsidR="00537DCA" w:rsidRPr="00821805" w:rsidRDefault="00821805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October </w:t>
            </w:r>
            <w:r w:rsidR="00537DCA" w:rsidRPr="0082180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166" w:type="dxa"/>
            <w:vAlign w:val="center"/>
          </w:tcPr>
          <w:p w14:paraId="02DC1522" w14:textId="77777777" w:rsidR="00E62B29" w:rsidRDefault="00F51105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Rare Books &amp; Special Collections, Univ. Archives – </w:t>
            </w:r>
          </w:p>
          <w:p w14:paraId="77F1B39F" w14:textId="2C40FB65" w:rsidR="00537DCA" w:rsidRPr="00821805" w:rsidRDefault="00E62B29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Erwin / </w:t>
            </w:r>
            <w:proofErr w:type="spellStart"/>
            <w:r w:rsidR="00F511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Angappa</w:t>
            </w:r>
            <w:proofErr w:type="spellEnd"/>
          </w:p>
        </w:tc>
      </w:tr>
      <w:tr w:rsidR="00537DCA" w:rsidRPr="00AF7837" w14:paraId="17512601" w14:textId="77777777" w:rsidTr="00AF7837">
        <w:trPr>
          <w:trHeight w:val="656"/>
          <w:tblCellSpacing w:w="15" w:type="dxa"/>
        </w:trPr>
        <w:tc>
          <w:tcPr>
            <w:tcW w:w="0" w:type="auto"/>
            <w:vAlign w:val="center"/>
          </w:tcPr>
          <w:p w14:paraId="1713B293" w14:textId="77777777" w:rsidR="00537DCA" w:rsidRPr="00821805" w:rsidRDefault="00821805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November</w:t>
            </w:r>
            <w:r w:rsidR="00537DCA" w:rsidRPr="0082180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2015</w:t>
            </w:r>
          </w:p>
        </w:tc>
        <w:tc>
          <w:tcPr>
            <w:tcW w:w="7166" w:type="dxa"/>
            <w:vAlign w:val="center"/>
          </w:tcPr>
          <w:p w14:paraId="53F92336" w14:textId="2203BD1A" w:rsidR="00E62B29" w:rsidRDefault="00F51105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Level 3 – Circulation &amp; Reference areas</w:t>
            </w:r>
          </w:p>
          <w:p w14:paraId="69B67270" w14:textId="04872EC6" w:rsidR="00537DCA" w:rsidRPr="00821805" w:rsidRDefault="00E62B29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Jennifer / </w:t>
            </w:r>
            <w:proofErr w:type="spellStart"/>
            <w:r w:rsidR="00F511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Mischa</w:t>
            </w:r>
            <w:proofErr w:type="spellEnd"/>
            <w:r w:rsidR="00F511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537DCA" w:rsidRPr="00AF7837" w14:paraId="0F87E360" w14:textId="77777777" w:rsidTr="00AF7837">
        <w:trPr>
          <w:trHeight w:val="656"/>
          <w:tblCellSpacing w:w="15" w:type="dxa"/>
        </w:trPr>
        <w:tc>
          <w:tcPr>
            <w:tcW w:w="0" w:type="auto"/>
            <w:vAlign w:val="center"/>
          </w:tcPr>
          <w:p w14:paraId="1F2BBCBF" w14:textId="77777777" w:rsidR="00537DCA" w:rsidRPr="00821805" w:rsidRDefault="00821805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December </w:t>
            </w:r>
            <w:r w:rsidR="00537DCA" w:rsidRPr="0082180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2015</w:t>
            </w:r>
          </w:p>
        </w:tc>
        <w:tc>
          <w:tcPr>
            <w:tcW w:w="7166" w:type="dxa"/>
            <w:vAlign w:val="center"/>
          </w:tcPr>
          <w:p w14:paraId="6BF4B0B1" w14:textId="77777777" w:rsidR="00537DCA" w:rsidRPr="00821805" w:rsidRDefault="00537DCA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Wellness Centre</w:t>
            </w:r>
          </w:p>
          <w:p w14:paraId="252B772E" w14:textId="77777777" w:rsidR="00537DCA" w:rsidRPr="00821805" w:rsidRDefault="006B316E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Amanda</w:t>
            </w:r>
            <w:r w:rsidR="00537DCA"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 /</w:t>
            </w:r>
            <w:r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 Alynne</w:t>
            </w:r>
          </w:p>
        </w:tc>
      </w:tr>
      <w:tr w:rsidR="00537DCA" w:rsidRPr="00AF7837" w14:paraId="09E8A076" w14:textId="77777777" w:rsidTr="00AF7837">
        <w:trPr>
          <w:trHeight w:val="656"/>
          <w:tblCellSpacing w:w="15" w:type="dxa"/>
        </w:trPr>
        <w:tc>
          <w:tcPr>
            <w:tcW w:w="0" w:type="auto"/>
            <w:vAlign w:val="center"/>
          </w:tcPr>
          <w:p w14:paraId="6B2A8E2C" w14:textId="77777777" w:rsidR="00537DCA" w:rsidRPr="00821805" w:rsidRDefault="00821805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January </w:t>
            </w:r>
            <w:r w:rsidR="00537DCA" w:rsidRPr="0082180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166" w:type="dxa"/>
            <w:vAlign w:val="center"/>
          </w:tcPr>
          <w:p w14:paraId="5A9D25F1" w14:textId="77777777" w:rsidR="00537DCA" w:rsidRPr="00821805" w:rsidRDefault="006B316E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Gateway Areas (</w:t>
            </w:r>
            <w:r w:rsidR="00537DCA"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Arts One</w:t>
            </w:r>
            <w:r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, Science One, CAP Program)</w:t>
            </w:r>
          </w:p>
          <w:p w14:paraId="59C58769" w14:textId="51EB0FD3" w:rsidR="00537DCA" w:rsidRPr="00821805" w:rsidRDefault="00537DCA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Rose / </w:t>
            </w:r>
            <w:r w:rsidR="00E62B29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James / Gordon</w:t>
            </w:r>
          </w:p>
        </w:tc>
      </w:tr>
      <w:tr w:rsidR="00537DCA" w:rsidRPr="00AF7837" w14:paraId="5F1F3CD9" w14:textId="77777777" w:rsidTr="00AF7837">
        <w:trPr>
          <w:trHeight w:val="656"/>
          <w:tblCellSpacing w:w="15" w:type="dxa"/>
        </w:trPr>
        <w:tc>
          <w:tcPr>
            <w:tcW w:w="0" w:type="auto"/>
            <w:vAlign w:val="center"/>
          </w:tcPr>
          <w:p w14:paraId="3C609620" w14:textId="77777777" w:rsidR="00537DCA" w:rsidRPr="00821805" w:rsidRDefault="00821805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February </w:t>
            </w:r>
            <w:r w:rsidR="00537DCA" w:rsidRPr="0082180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166" w:type="dxa"/>
            <w:vAlign w:val="center"/>
          </w:tcPr>
          <w:p w14:paraId="606C197F" w14:textId="77777777" w:rsidR="00537DCA" w:rsidRPr="00821805" w:rsidRDefault="00537DCA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C</w:t>
            </w:r>
            <w:r w:rsidR="006B316E"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hapman </w:t>
            </w:r>
            <w:r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L</w:t>
            </w:r>
            <w:r w:rsidR="006B316E"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earning </w:t>
            </w:r>
            <w:r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C</w:t>
            </w:r>
            <w:r w:rsidR="006B316E"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ommons</w:t>
            </w:r>
            <w:r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 / Qualicum</w:t>
            </w:r>
            <w:r w:rsidR="006B316E"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 Room</w:t>
            </w:r>
          </w:p>
          <w:p w14:paraId="2E1B0F1B" w14:textId="77777777" w:rsidR="00537DCA" w:rsidRPr="00821805" w:rsidRDefault="00537DCA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Natalie / </w:t>
            </w:r>
            <w:r w:rsidR="006B316E"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Laura</w:t>
            </w:r>
          </w:p>
        </w:tc>
      </w:tr>
      <w:tr w:rsidR="00537DCA" w:rsidRPr="00AF7837" w14:paraId="423E5A53" w14:textId="77777777" w:rsidTr="00AF7837">
        <w:trPr>
          <w:trHeight w:val="656"/>
          <w:tblCellSpacing w:w="15" w:type="dxa"/>
        </w:trPr>
        <w:tc>
          <w:tcPr>
            <w:tcW w:w="0" w:type="auto"/>
            <w:vAlign w:val="center"/>
          </w:tcPr>
          <w:p w14:paraId="4C6E39F5" w14:textId="77777777" w:rsidR="00537DCA" w:rsidRPr="00821805" w:rsidRDefault="00537DCA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180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March 17, 2016</w:t>
            </w:r>
          </w:p>
        </w:tc>
        <w:tc>
          <w:tcPr>
            <w:tcW w:w="7166" w:type="dxa"/>
            <w:vAlign w:val="center"/>
          </w:tcPr>
          <w:p w14:paraId="3BB23FC6" w14:textId="77777777" w:rsidR="00537DCA" w:rsidRPr="00821805" w:rsidRDefault="006B316E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Digitization Centre</w:t>
            </w:r>
          </w:p>
          <w:p w14:paraId="40456B9E" w14:textId="77777777" w:rsidR="006B316E" w:rsidRPr="00821805" w:rsidRDefault="006B316E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Laura / Scottford</w:t>
            </w:r>
          </w:p>
        </w:tc>
      </w:tr>
      <w:tr w:rsidR="00537DCA" w:rsidRPr="00AF7837" w14:paraId="50A84D92" w14:textId="77777777" w:rsidTr="00AF7837">
        <w:trPr>
          <w:trHeight w:val="656"/>
          <w:tblCellSpacing w:w="15" w:type="dxa"/>
        </w:trPr>
        <w:tc>
          <w:tcPr>
            <w:tcW w:w="0" w:type="auto"/>
            <w:vAlign w:val="center"/>
          </w:tcPr>
          <w:p w14:paraId="6D1BF864" w14:textId="77777777" w:rsidR="00537DCA" w:rsidRPr="00821805" w:rsidRDefault="00821805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April </w:t>
            </w:r>
            <w:r w:rsidR="00537DCA" w:rsidRPr="0082180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166" w:type="dxa"/>
            <w:vAlign w:val="center"/>
          </w:tcPr>
          <w:p w14:paraId="65151727" w14:textId="65FEA0DC" w:rsidR="00537DCA" w:rsidRPr="00821805" w:rsidRDefault="00537DCA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Level 4: Music,</w:t>
            </w:r>
            <w:r w:rsidR="00E62B29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 Art &amp; Architecture Library (incl. Ridington Room</w:t>
            </w:r>
            <w:r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, </w:t>
            </w:r>
            <w:r w:rsidR="00E62B29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book </w:t>
            </w:r>
            <w:r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stacks, staffroom, group study rooms</w:t>
            </w:r>
            <w:r w:rsidR="00E62B29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, 419)</w:t>
            </w:r>
          </w:p>
          <w:p w14:paraId="752612B3" w14:textId="24650828" w:rsidR="00537DCA" w:rsidRPr="00821805" w:rsidRDefault="00E62B29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Jennifer</w:t>
            </w:r>
            <w:r w:rsidR="006B316E"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 / Erwin</w:t>
            </w:r>
          </w:p>
        </w:tc>
      </w:tr>
      <w:tr w:rsidR="00537DCA" w:rsidRPr="00AF7837" w14:paraId="2173F527" w14:textId="77777777" w:rsidTr="00AF7837">
        <w:trPr>
          <w:trHeight w:val="656"/>
          <w:tblCellSpacing w:w="15" w:type="dxa"/>
        </w:trPr>
        <w:tc>
          <w:tcPr>
            <w:tcW w:w="0" w:type="auto"/>
            <w:vAlign w:val="center"/>
          </w:tcPr>
          <w:p w14:paraId="63B4AD48" w14:textId="77777777" w:rsidR="00537DCA" w:rsidRPr="00821805" w:rsidRDefault="00821805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May </w:t>
            </w:r>
            <w:r w:rsidR="00537DCA" w:rsidRPr="0082180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166" w:type="dxa"/>
            <w:vAlign w:val="center"/>
          </w:tcPr>
          <w:p w14:paraId="25689BCB" w14:textId="746E03E4" w:rsidR="00537DCA" w:rsidRPr="00821805" w:rsidRDefault="00E62B29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Golden </w:t>
            </w:r>
            <w:r w:rsidR="00537DCA"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Jubilee Room, Musqueam Room</w:t>
            </w:r>
            <w:r w:rsidR="006B316E"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, Nass Room and 460, 461</w:t>
            </w:r>
            <w:r w:rsidR="00537DCA"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 </w:t>
            </w:r>
          </w:p>
          <w:p w14:paraId="392D7F28" w14:textId="77777777" w:rsidR="00537DCA" w:rsidRPr="00821805" w:rsidRDefault="00537DCA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Gordon / </w:t>
            </w:r>
            <w:r w:rsidR="006B316E"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Amanda</w:t>
            </w:r>
          </w:p>
        </w:tc>
      </w:tr>
      <w:tr w:rsidR="00537DCA" w:rsidRPr="00AF7837" w14:paraId="7767AC5E" w14:textId="77777777" w:rsidTr="00AF7837">
        <w:trPr>
          <w:trHeight w:val="656"/>
          <w:tblCellSpacing w:w="15" w:type="dxa"/>
        </w:trPr>
        <w:tc>
          <w:tcPr>
            <w:tcW w:w="0" w:type="auto"/>
            <w:vAlign w:val="center"/>
          </w:tcPr>
          <w:p w14:paraId="7890A7EA" w14:textId="77777777" w:rsidR="00537DCA" w:rsidRPr="00821805" w:rsidRDefault="00537DCA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180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June 16, 2016</w:t>
            </w:r>
          </w:p>
        </w:tc>
        <w:tc>
          <w:tcPr>
            <w:tcW w:w="7166" w:type="dxa"/>
            <w:vAlign w:val="center"/>
          </w:tcPr>
          <w:p w14:paraId="6086B889" w14:textId="77777777" w:rsidR="00537DCA" w:rsidRPr="00821805" w:rsidRDefault="00537DCA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Ike’s Café area</w:t>
            </w:r>
          </w:p>
          <w:p w14:paraId="2B625BC7" w14:textId="1A581674" w:rsidR="00537DCA" w:rsidRPr="00821805" w:rsidRDefault="00E62B29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Josie</w:t>
            </w:r>
            <w:r w:rsidR="00537DCA"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 / </w:t>
            </w:r>
            <w:r w:rsidR="00700302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Gordon</w:t>
            </w:r>
          </w:p>
        </w:tc>
      </w:tr>
      <w:tr w:rsidR="00537DCA" w:rsidRPr="00AF7837" w14:paraId="520F71A7" w14:textId="77777777" w:rsidTr="00AF7837">
        <w:trPr>
          <w:trHeight w:val="656"/>
          <w:tblCellSpacing w:w="15" w:type="dxa"/>
        </w:trPr>
        <w:tc>
          <w:tcPr>
            <w:tcW w:w="0" w:type="auto"/>
            <w:vAlign w:val="center"/>
          </w:tcPr>
          <w:p w14:paraId="5F4C9280" w14:textId="77777777" w:rsidR="00537DCA" w:rsidRPr="00821805" w:rsidRDefault="004576ED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July, </w:t>
            </w:r>
            <w:r w:rsidR="00E0662B"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166" w:type="dxa"/>
            <w:vAlign w:val="center"/>
          </w:tcPr>
          <w:p w14:paraId="00B59B32" w14:textId="759BEBF3" w:rsidR="00EA65E0" w:rsidRPr="00821805" w:rsidRDefault="00EA65E0" w:rsidP="00EA65E0">
            <w:pPr>
              <w:spacing w:before="120" w:after="120" w:line="240" w:lineRule="auto"/>
              <w:ind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Enrolment Services</w:t>
            </w:r>
            <w:r w:rsidR="00700302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700302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Scottford</w:t>
            </w:r>
            <w:proofErr w:type="spellEnd"/>
            <w:r w:rsidR="00700302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700302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Kajsa</w:t>
            </w:r>
            <w:proofErr w:type="spellEnd"/>
          </w:p>
        </w:tc>
      </w:tr>
      <w:tr w:rsidR="00537DCA" w:rsidRPr="00AF7837" w14:paraId="5CAB580F" w14:textId="77777777" w:rsidTr="00AF7837">
        <w:trPr>
          <w:trHeight w:val="656"/>
          <w:tblCellSpacing w:w="15" w:type="dxa"/>
        </w:trPr>
        <w:tc>
          <w:tcPr>
            <w:tcW w:w="0" w:type="auto"/>
            <w:vAlign w:val="center"/>
          </w:tcPr>
          <w:p w14:paraId="3587FF1E" w14:textId="323D6C50" w:rsidR="00537DCA" w:rsidRPr="00821805" w:rsidRDefault="00821805" w:rsidP="00EA65E0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lastRenderedPageBreak/>
              <w:t>August</w:t>
            </w:r>
            <w:r w:rsidR="004576ED"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 </w:t>
            </w:r>
            <w:r w:rsidR="00E0662B"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20</w:t>
            </w:r>
            <w:r w:rsidR="00944ED6"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1</w:t>
            </w:r>
            <w:r w:rsidR="00E0662B" w:rsidRPr="00821805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66" w:type="dxa"/>
            <w:vAlign w:val="center"/>
          </w:tcPr>
          <w:p w14:paraId="32400277" w14:textId="11C93581" w:rsidR="00537DCA" w:rsidRPr="00700302" w:rsidRDefault="00700302" w:rsidP="00700302">
            <w:pPr>
              <w:spacing w:before="120" w:after="120" w:line="240" w:lineRule="auto"/>
              <w:ind w:left="120" w:right="120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700302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ASRS Room and adjacent staff areas – </w:t>
            </w:r>
            <w:proofErr w:type="spellStart"/>
            <w:r w:rsidRPr="00700302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Angappa</w:t>
            </w:r>
            <w:proofErr w:type="spellEnd"/>
            <w:r w:rsidRPr="00700302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 xml:space="preserve"> / </w:t>
            </w:r>
            <w:r w:rsidR="00ED636E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Josie</w:t>
            </w:r>
          </w:p>
        </w:tc>
      </w:tr>
    </w:tbl>
    <w:p w14:paraId="3A2C5BA2" w14:textId="77777777" w:rsidR="008C5126" w:rsidRPr="00AF7837" w:rsidRDefault="008C5126" w:rsidP="00AF7837">
      <w:pPr>
        <w:rPr>
          <w:rFonts w:ascii="Verdana" w:hAnsi="Verdana"/>
          <w:sz w:val="14"/>
          <w:szCs w:val="14"/>
        </w:rPr>
      </w:pPr>
    </w:p>
    <w:sectPr w:rsidR="008C5126" w:rsidRPr="00AF7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3028C" w14:textId="77777777" w:rsidR="00EA65E0" w:rsidRDefault="00EA65E0" w:rsidP="00FF4FF2">
      <w:pPr>
        <w:spacing w:after="0" w:line="240" w:lineRule="auto"/>
      </w:pPr>
      <w:r>
        <w:separator/>
      </w:r>
    </w:p>
  </w:endnote>
  <w:endnote w:type="continuationSeparator" w:id="0">
    <w:p w14:paraId="488B3DCE" w14:textId="77777777" w:rsidR="00EA65E0" w:rsidRDefault="00EA65E0" w:rsidP="00FF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8BA8AD" w14:textId="77777777" w:rsidR="00EA65E0" w:rsidRDefault="00EA65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0DBF13" w14:textId="77777777" w:rsidR="00EA65E0" w:rsidRDefault="00EA65E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518D96" w14:textId="77777777" w:rsidR="00EA65E0" w:rsidRDefault="00EA65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41EE8" w14:textId="77777777" w:rsidR="00EA65E0" w:rsidRDefault="00EA65E0" w:rsidP="00FF4FF2">
      <w:pPr>
        <w:spacing w:after="0" w:line="240" w:lineRule="auto"/>
      </w:pPr>
      <w:r>
        <w:separator/>
      </w:r>
    </w:p>
  </w:footnote>
  <w:footnote w:type="continuationSeparator" w:id="0">
    <w:p w14:paraId="35860457" w14:textId="77777777" w:rsidR="00EA65E0" w:rsidRDefault="00EA65E0" w:rsidP="00FF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36583B" w14:textId="77777777" w:rsidR="00EA65E0" w:rsidRDefault="00EA65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225425295"/>
      <w:docPartObj>
        <w:docPartGallery w:val="Watermarks"/>
        <w:docPartUnique/>
      </w:docPartObj>
    </w:sdtPr>
    <w:sdtContent>
      <w:p w14:paraId="5BF03EF7" w14:textId="77777777" w:rsidR="00EA65E0" w:rsidRDefault="00EA65E0">
        <w:pPr>
          <w:pStyle w:val="Header"/>
        </w:pPr>
        <w:r>
          <w:rPr>
            <w:noProof/>
            <w:lang w:eastAsia="zh-TW"/>
          </w:rPr>
          <w:pict w14:anchorId="46B47EB6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2361017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81726B" w14:textId="77777777" w:rsidR="00EA65E0" w:rsidRDefault="00EA6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26"/>
    <w:rsid w:val="00001B02"/>
    <w:rsid w:val="000037CA"/>
    <w:rsid w:val="00005F13"/>
    <w:rsid w:val="000119A5"/>
    <w:rsid w:val="0001703B"/>
    <w:rsid w:val="00020419"/>
    <w:rsid w:val="00023167"/>
    <w:rsid w:val="00026100"/>
    <w:rsid w:val="00027C31"/>
    <w:rsid w:val="00031E68"/>
    <w:rsid w:val="00032294"/>
    <w:rsid w:val="00037E3B"/>
    <w:rsid w:val="000406F7"/>
    <w:rsid w:val="000432BC"/>
    <w:rsid w:val="000457C3"/>
    <w:rsid w:val="00046393"/>
    <w:rsid w:val="0005586A"/>
    <w:rsid w:val="00055895"/>
    <w:rsid w:val="00060740"/>
    <w:rsid w:val="00060D37"/>
    <w:rsid w:val="00061973"/>
    <w:rsid w:val="00066D81"/>
    <w:rsid w:val="000671F8"/>
    <w:rsid w:val="00070CA0"/>
    <w:rsid w:val="00071093"/>
    <w:rsid w:val="00071BE3"/>
    <w:rsid w:val="00074F19"/>
    <w:rsid w:val="00077DA9"/>
    <w:rsid w:val="00080160"/>
    <w:rsid w:val="00080ED1"/>
    <w:rsid w:val="00084405"/>
    <w:rsid w:val="00086C9A"/>
    <w:rsid w:val="00092FA5"/>
    <w:rsid w:val="000940EE"/>
    <w:rsid w:val="00094F21"/>
    <w:rsid w:val="000960D1"/>
    <w:rsid w:val="000B0740"/>
    <w:rsid w:val="000B33A2"/>
    <w:rsid w:val="000B5486"/>
    <w:rsid w:val="000B5D32"/>
    <w:rsid w:val="000C0375"/>
    <w:rsid w:val="000C2689"/>
    <w:rsid w:val="000D27B5"/>
    <w:rsid w:val="000D7958"/>
    <w:rsid w:val="000E70B3"/>
    <w:rsid w:val="000F0379"/>
    <w:rsid w:val="000F112F"/>
    <w:rsid w:val="000F376C"/>
    <w:rsid w:val="000F59B3"/>
    <w:rsid w:val="000F70DE"/>
    <w:rsid w:val="001015AE"/>
    <w:rsid w:val="001020D7"/>
    <w:rsid w:val="00103C9C"/>
    <w:rsid w:val="001058F2"/>
    <w:rsid w:val="00105B5D"/>
    <w:rsid w:val="001064E5"/>
    <w:rsid w:val="001066EE"/>
    <w:rsid w:val="00106D8A"/>
    <w:rsid w:val="00106F4B"/>
    <w:rsid w:val="00112032"/>
    <w:rsid w:val="001121A8"/>
    <w:rsid w:val="001125E2"/>
    <w:rsid w:val="00114329"/>
    <w:rsid w:val="0011599E"/>
    <w:rsid w:val="00120B63"/>
    <w:rsid w:val="001216BA"/>
    <w:rsid w:val="00121D2A"/>
    <w:rsid w:val="00124372"/>
    <w:rsid w:val="00126625"/>
    <w:rsid w:val="00126C4C"/>
    <w:rsid w:val="0012723A"/>
    <w:rsid w:val="0013205B"/>
    <w:rsid w:val="00132BDE"/>
    <w:rsid w:val="00134F9F"/>
    <w:rsid w:val="00135D0B"/>
    <w:rsid w:val="001401AE"/>
    <w:rsid w:val="001412E6"/>
    <w:rsid w:val="00143C06"/>
    <w:rsid w:val="00160F34"/>
    <w:rsid w:val="00161825"/>
    <w:rsid w:val="001642D4"/>
    <w:rsid w:val="00164BAF"/>
    <w:rsid w:val="001676E2"/>
    <w:rsid w:val="00170D85"/>
    <w:rsid w:val="00172F82"/>
    <w:rsid w:val="00173189"/>
    <w:rsid w:val="001750B9"/>
    <w:rsid w:val="00180B50"/>
    <w:rsid w:val="001814BB"/>
    <w:rsid w:val="00185A4E"/>
    <w:rsid w:val="0018630E"/>
    <w:rsid w:val="0018644E"/>
    <w:rsid w:val="00186D55"/>
    <w:rsid w:val="00187373"/>
    <w:rsid w:val="00191460"/>
    <w:rsid w:val="00194AFE"/>
    <w:rsid w:val="001B1411"/>
    <w:rsid w:val="001B1B95"/>
    <w:rsid w:val="001B4657"/>
    <w:rsid w:val="001B47BA"/>
    <w:rsid w:val="001B63D0"/>
    <w:rsid w:val="001C0E7E"/>
    <w:rsid w:val="001C2528"/>
    <w:rsid w:val="001C4CD1"/>
    <w:rsid w:val="001D1310"/>
    <w:rsid w:val="001D134D"/>
    <w:rsid w:val="001D18DD"/>
    <w:rsid w:val="001D28EB"/>
    <w:rsid w:val="001D6F27"/>
    <w:rsid w:val="001E2A26"/>
    <w:rsid w:val="001E2C83"/>
    <w:rsid w:val="001E337A"/>
    <w:rsid w:val="001E4BC1"/>
    <w:rsid w:val="001E750D"/>
    <w:rsid w:val="001F32B3"/>
    <w:rsid w:val="001F3C55"/>
    <w:rsid w:val="001F6111"/>
    <w:rsid w:val="001F6930"/>
    <w:rsid w:val="002051AA"/>
    <w:rsid w:val="00207919"/>
    <w:rsid w:val="00211B9E"/>
    <w:rsid w:val="00212C90"/>
    <w:rsid w:val="002143F3"/>
    <w:rsid w:val="00215EEE"/>
    <w:rsid w:val="002177DB"/>
    <w:rsid w:val="002202D3"/>
    <w:rsid w:val="00222947"/>
    <w:rsid w:val="002248F6"/>
    <w:rsid w:val="00225DFB"/>
    <w:rsid w:val="0022630F"/>
    <w:rsid w:val="00226793"/>
    <w:rsid w:val="00226827"/>
    <w:rsid w:val="00227EE1"/>
    <w:rsid w:val="0023269A"/>
    <w:rsid w:val="00232C20"/>
    <w:rsid w:val="00234017"/>
    <w:rsid w:val="00235992"/>
    <w:rsid w:val="00235BAC"/>
    <w:rsid w:val="00237EAA"/>
    <w:rsid w:val="00244492"/>
    <w:rsid w:val="00246D1E"/>
    <w:rsid w:val="00247863"/>
    <w:rsid w:val="00252E68"/>
    <w:rsid w:val="002570B8"/>
    <w:rsid w:val="00260CDB"/>
    <w:rsid w:val="0026414A"/>
    <w:rsid w:val="0027236C"/>
    <w:rsid w:val="00272B15"/>
    <w:rsid w:val="002817FA"/>
    <w:rsid w:val="00281B74"/>
    <w:rsid w:val="00283A00"/>
    <w:rsid w:val="00291481"/>
    <w:rsid w:val="002954FB"/>
    <w:rsid w:val="002978FB"/>
    <w:rsid w:val="002A41EE"/>
    <w:rsid w:val="002A5B50"/>
    <w:rsid w:val="002A602F"/>
    <w:rsid w:val="002A7ABE"/>
    <w:rsid w:val="002B1318"/>
    <w:rsid w:val="002B30EB"/>
    <w:rsid w:val="002B3997"/>
    <w:rsid w:val="002B452E"/>
    <w:rsid w:val="002C46A2"/>
    <w:rsid w:val="002D6FD1"/>
    <w:rsid w:val="002E404C"/>
    <w:rsid w:val="002E5CC3"/>
    <w:rsid w:val="002E6EA2"/>
    <w:rsid w:val="002F257E"/>
    <w:rsid w:val="002F5FE6"/>
    <w:rsid w:val="003059DB"/>
    <w:rsid w:val="00313C93"/>
    <w:rsid w:val="003143F4"/>
    <w:rsid w:val="0032064C"/>
    <w:rsid w:val="003226E3"/>
    <w:rsid w:val="00323D35"/>
    <w:rsid w:val="0032467F"/>
    <w:rsid w:val="00326A0A"/>
    <w:rsid w:val="00330B6D"/>
    <w:rsid w:val="003362E4"/>
    <w:rsid w:val="003365BB"/>
    <w:rsid w:val="00337B36"/>
    <w:rsid w:val="00344693"/>
    <w:rsid w:val="00346C8B"/>
    <w:rsid w:val="00351331"/>
    <w:rsid w:val="0035298E"/>
    <w:rsid w:val="00353C26"/>
    <w:rsid w:val="00355007"/>
    <w:rsid w:val="003552E6"/>
    <w:rsid w:val="00356769"/>
    <w:rsid w:val="003620D4"/>
    <w:rsid w:val="00363423"/>
    <w:rsid w:val="00370F71"/>
    <w:rsid w:val="00371ED3"/>
    <w:rsid w:val="003721F3"/>
    <w:rsid w:val="00374A84"/>
    <w:rsid w:val="00375CB5"/>
    <w:rsid w:val="003766F4"/>
    <w:rsid w:val="00381061"/>
    <w:rsid w:val="00382F2F"/>
    <w:rsid w:val="00383810"/>
    <w:rsid w:val="003856B7"/>
    <w:rsid w:val="00387553"/>
    <w:rsid w:val="00390F75"/>
    <w:rsid w:val="00391E3A"/>
    <w:rsid w:val="0039218C"/>
    <w:rsid w:val="00395FF1"/>
    <w:rsid w:val="00396185"/>
    <w:rsid w:val="003A072B"/>
    <w:rsid w:val="003A0DAD"/>
    <w:rsid w:val="003A4AD0"/>
    <w:rsid w:val="003B17A6"/>
    <w:rsid w:val="003B2BED"/>
    <w:rsid w:val="003B5B11"/>
    <w:rsid w:val="003B6F65"/>
    <w:rsid w:val="003C0A4E"/>
    <w:rsid w:val="003C0B64"/>
    <w:rsid w:val="003C0BA6"/>
    <w:rsid w:val="003C15B3"/>
    <w:rsid w:val="003C1B44"/>
    <w:rsid w:val="003C1C22"/>
    <w:rsid w:val="003C26F7"/>
    <w:rsid w:val="003C406A"/>
    <w:rsid w:val="003C73BF"/>
    <w:rsid w:val="003D5C14"/>
    <w:rsid w:val="003D5F5B"/>
    <w:rsid w:val="003D6AD5"/>
    <w:rsid w:val="003D6F98"/>
    <w:rsid w:val="003E4013"/>
    <w:rsid w:val="003E6325"/>
    <w:rsid w:val="003E759C"/>
    <w:rsid w:val="003F119F"/>
    <w:rsid w:val="003F1296"/>
    <w:rsid w:val="003F1D99"/>
    <w:rsid w:val="003F2191"/>
    <w:rsid w:val="003F2C6E"/>
    <w:rsid w:val="003F3B9B"/>
    <w:rsid w:val="003F3D7D"/>
    <w:rsid w:val="003F4524"/>
    <w:rsid w:val="003F4FD0"/>
    <w:rsid w:val="00400AEE"/>
    <w:rsid w:val="00401762"/>
    <w:rsid w:val="00401AF7"/>
    <w:rsid w:val="00401ED2"/>
    <w:rsid w:val="004028F2"/>
    <w:rsid w:val="004159CA"/>
    <w:rsid w:val="00417151"/>
    <w:rsid w:val="00417BBF"/>
    <w:rsid w:val="0042139E"/>
    <w:rsid w:val="00421C44"/>
    <w:rsid w:val="00421EDC"/>
    <w:rsid w:val="004278EE"/>
    <w:rsid w:val="00431289"/>
    <w:rsid w:val="004477BB"/>
    <w:rsid w:val="004576ED"/>
    <w:rsid w:val="00463F91"/>
    <w:rsid w:val="0047312A"/>
    <w:rsid w:val="00473533"/>
    <w:rsid w:val="00476DBA"/>
    <w:rsid w:val="00476F77"/>
    <w:rsid w:val="00480FEF"/>
    <w:rsid w:val="00481323"/>
    <w:rsid w:val="00481C83"/>
    <w:rsid w:val="00483B58"/>
    <w:rsid w:val="004852C5"/>
    <w:rsid w:val="00491241"/>
    <w:rsid w:val="004960CD"/>
    <w:rsid w:val="00497282"/>
    <w:rsid w:val="00497F48"/>
    <w:rsid w:val="004A1E75"/>
    <w:rsid w:val="004A2968"/>
    <w:rsid w:val="004A5F81"/>
    <w:rsid w:val="004B0503"/>
    <w:rsid w:val="004B1C0C"/>
    <w:rsid w:val="004C19C5"/>
    <w:rsid w:val="004C1B57"/>
    <w:rsid w:val="004C31DC"/>
    <w:rsid w:val="004C5459"/>
    <w:rsid w:val="004C6DFE"/>
    <w:rsid w:val="004D0589"/>
    <w:rsid w:val="004D0DAF"/>
    <w:rsid w:val="004D1A88"/>
    <w:rsid w:val="004D232E"/>
    <w:rsid w:val="004D3305"/>
    <w:rsid w:val="004D7A3B"/>
    <w:rsid w:val="004E0511"/>
    <w:rsid w:val="004E512F"/>
    <w:rsid w:val="004E5A33"/>
    <w:rsid w:val="004E67A6"/>
    <w:rsid w:val="004F1972"/>
    <w:rsid w:val="004F2F52"/>
    <w:rsid w:val="004F32EE"/>
    <w:rsid w:val="004F5F8F"/>
    <w:rsid w:val="004F61C1"/>
    <w:rsid w:val="004F7AA6"/>
    <w:rsid w:val="0050163A"/>
    <w:rsid w:val="0051050A"/>
    <w:rsid w:val="00516169"/>
    <w:rsid w:val="005165E2"/>
    <w:rsid w:val="00521B7B"/>
    <w:rsid w:val="0052339B"/>
    <w:rsid w:val="005312BF"/>
    <w:rsid w:val="00534458"/>
    <w:rsid w:val="00535400"/>
    <w:rsid w:val="00537DCA"/>
    <w:rsid w:val="005401AE"/>
    <w:rsid w:val="00540919"/>
    <w:rsid w:val="00541201"/>
    <w:rsid w:val="0054159E"/>
    <w:rsid w:val="00542698"/>
    <w:rsid w:val="00546299"/>
    <w:rsid w:val="0054771D"/>
    <w:rsid w:val="00547742"/>
    <w:rsid w:val="005510B8"/>
    <w:rsid w:val="00555601"/>
    <w:rsid w:val="0056220A"/>
    <w:rsid w:val="00562EC9"/>
    <w:rsid w:val="00563073"/>
    <w:rsid w:val="00564481"/>
    <w:rsid w:val="005644AE"/>
    <w:rsid w:val="00564F0B"/>
    <w:rsid w:val="0057032D"/>
    <w:rsid w:val="005707F0"/>
    <w:rsid w:val="00571D20"/>
    <w:rsid w:val="00572191"/>
    <w:rsid w:val="00572DF0"/>
    <w:rsid w:val="005750A5"/>
    <w:rsid w:val="0057551B"/>
    <w:rsid w:val="0057671A"/>
    <w:rsid w:val="00577A41"/>
    <w:rsid w:val="00577FE6"/>
    <w:rsid w:val="00580537"/>
    <w:rsid w:val="00583042"/>
    <w:rsid w:val="0058398C"/>
    <w:rsid w:val="0058451D"/>
    <w:rsid w:val="005854D4"/>
    <w:rsid w:val="00587632"/>
    <w:rsid w:val="00587BB2"/>
    <w:rsid w:val="0059142E"/>
    <w:rsid w:val="0059324E"/>
    <w:rsid w:val="0059378A"/>
    <w:rsid w:val="005A0893"/>
    <w:rsid w:val="005A2D97"/>
    <w:rsid w:val="005A5FA5"/>
    <w:rsid w:val="005A64BD"/>
    <w:rsid w:val="005B3131"/>
    <w:rsid w:val="005B378D"/>
    <w:rsid w:val="005B7535"/>
    <w:rsid w:val="005C0DEB"/>
    <w:rsid w:val="005D1A24"/>
    <w:rsid w:val="005E7DCB"/>
    <w:rsid w:val="005F37F5"/>
    <w:rsid w:val="005F47BD"/>
    <w:rsid w:val="005F557D"/>
    <w:rsid w:val="005F5B9E"/>
    <w:rsid w:val="006005F8"/>
    <w:rsid w:val="00603860"/>
    <w:rsid w:val="00605EC9"/>
    <w:rsid w:val="00606D4F"/>
    <w:rsid w:val="0061387C"/>
    <w:rsid w:val="006156CA"/>
    <w:rsid w:val="0061753E"/>
    <w:rsid w:val="006213F6"/>
    <w:rsid w:val="00627508"/>
    <w:rsid w:val="0063178B"/>
    <w:rsid w:val="00634ABD"/>
    <w:rsid w:val="006370FD"/>
    <w:rsid w:val="006402D5"/>
    <w:rsid w:val="00641F87"/>
    <w:rsid w:val="00645F07"/>
    <w:rsid w:val="00646037"/>
    <w:rsid w:val="00646802"/>
    <w:rsid w:val="0065118E"/>
    <w:rsid w:val="00651448"/>
    <w:rsid w:val="00651A32"/>
    <w:rsid w:val="006563E4"/>
    <w:rsid w:val="00656772"/>
    <w:rsid w:val="00656F0C"/>
    <w:rsid w:val="0066012F"/>
    <w:rsid w:val="006617C5"/>
    <w:rsid w:val="0066250B"/>
    <w:rsid w:val="0066470B"/>
    <w:rsid w:val="00664E8D"/>
    <w:rsid w:val="00664F36"/>
    <w:rsid w:val="006660B7"/>
    <w:rsid w:val="00666BBA"/>
    <w:rsid w:val="00667897"/>
    <w:rsid w:val="00671AF8"/>
    <w:rsid w:val="00674093"/>
    <w:rsid w:val="006762AE"/>
    <w:rsid w:val="00682F8A"/>
    <w:rsid w:val="006A070A"/>
    <w:rsid w:val="006A2CA4"/>
    <w:rsid w:val="006A5455"/>
    <w:rsid w:val="006B316E"/>
    <w:rsid w:val="006B41D2"/>
    <w:rsid w:val="006B6010"/>
    <w:rsid w:val="006B72DC"/>
    <w:rsid w:val="006B78F3"/>
    <w:rsid w:val="006C0EAD"/>
    <w:rsid w:val="006D2234"/>
    <w:rsid w:val="006D4D1A"/>
    <w:rsid w:val="006D4FB6"/>
    <w:rsid w:val="006D7409"/>
    <w:rsid w:val="006D7C05"/>
    <w:rsid w:val="006E038A"/>
    <w:rsid w:val="006E25F5"/>
    <w:rsid w:val="006E3CBA"/>
    <w:rsid w:val="006E4A9F"/>
    <w:rsid w:val="006E53C8"/>
    <w:rsid w:val="006E7242"/>
    <w:rsid w:val="006F01BA"/>
    <w:rsid w:val="006F0871"/>
    <w:rsid w:val="006F2739"/>
    <w:rsid w:val="00700302"/>
    <w:rsid w:val="00704319"/>
    <w:rsid w:val="00712EC7"/>
    <w:rsid w:val="0071705D"/>
    <w:rsid w:val="00721729"/>
    <w:rsid w:val="007241E4"/>
    <w:rsid w:val="00724AA2"/>
    <w:rsid w:val="007405A7"/>
    <w:rsid w:val="007416A6"/>
    <w:rsid w:val="0074740F"/>
    <w:rsid w:val="0075582B"/>
    <w:rsid w:val="00755DB9"/>
    <w:rsid w:val="00756BD0"/>
    <w:rsid w:val="007605B6"/>
    <w:rsid w:val="00762941"/>
    <w:rsid w:val="0076429C"/>
    <w:rsid w:val="007711E0"/>
    <w:rsid w:val="00777AA2"/>
    <w:rsid w:val="00790E46"/>
    <w:rsid w:val="00793DBE"/>
    <w:rsid w:val="007A12A7"/>
    <w:rsid w:val="007A7245"/>
    <w:rsid w:val="007B05F9"/>
    <w:rsid w:val="007B5A8A"/>
    <w:rsid w:val="007B5E4F"/>
    <w:rsid w:val="007B62D2"/>
    <w:rsid w:val="007B6CC1"/>
    <w:rsid w:val="007C21F9"/>
    <w:rsid w:val="007C4B37"/>
    <w:rsid w:val="007C673B"/>
    <w:rsid w:val="007D0036"/>
    <w:rsid w:val="007D20FC"/>
    <w:rsid w:val="007D6608"/>
    <w:rsid w:val="007E11AB"/>
    <w:rsid w:val="007E16E9"/>
    <w:rsid w:val="007E25C8"/>
    <w:rsid w:val="007E4E3B"/>
    <w:rsid w:val="007E51FC"/>
    <w:rsid w:val="007F2B4C"/>
    <w:rsid w:val="007F4BE0"/>
    <w:rsid w:val="007F5B64"/>
    <w:rsid w:val="007F67A5"/>
    <w:rsid w:val="007F6A27"/>
    <w:rsid w:val="00802EB6"/>
    <w:rsid w:val="00802FB1"/>
    <w:rsid w:val="00804140"/>
    <w:rsid w:val="00807911"/>
    <w:rsid w:val="00812BFE"/>
    <w:rsid w:val="008160E1"/>
    <w:rsid w:val="0081778F"/>
    <w:rsid w:val="00820A55"/>
    <w:rsid w:val="00821805"/>
    <w:rsid w:val="008221BA"/>
    <w:rsid w:val="00830419"/>
    <w:rsid w:val="00831106"/>
    <w:rsid w:val="00835622"/>
    <w:rsid w:val="008445A1"/>
    <w:rsid w:val="00845167"/>
    <w:rsid w:val="00845186"/>
    <w:rsid w:val="008460B5"/>
    <w:rsid w:val="00850AC3"/>
    <w:rsid w:val="00850D72"/>
    <w:rsid w:val="00852C19"/>
    <w:rsid w:val="00861AF7"/>
    <w:rsid w:val="0086425D"/>
    <w:rsid w:val="008642B2"/>
    <w:rsid w:val="00870523"/>
    <w:rsid w:val="00871F45"/>
    <w:rsid w:val="00873ACD"/>
    <w:rsid w:val="008755C5"/>
    <w:rsid w:val="0087714A"/>
    <w:rsid w:val="00880FDF"/>
    <w:rsid w:val="00886B01"/>
    <w:rsid w:val="008938CF"/>
    <w:rsid w:val="00895B94"/>
    <w:rsid w:val="00896B56"/>
    <w:rsid w:val="008A2582"/>
    <w:rsid w:val="008A531E"/>
    <w:rsid w:val="008A5FC8"/>
    <w:rsid w:val="008A709C"/>
    <w:rsid w:val="008B0D79"/>
    <w:rsid w:val="008B4366"/>
    <w:rsid w:val="008B4434"/>
    <w:rsid w:val="008B5329"/>
    <w:rsid w:val="008B7DD9"/>
    <w:rsid w:val="008C0DC2"/>
    <w:rsid w:val="008C2B3B"/>
    <w:rsid w:val="008C5126"/>
    <w:rsid w:val="008C791C"/>
    <w:rsid w:val="008D3305"/>
    <w:rsid w:val="008E491C"/>
    <w:rsid w:val="00900A60"/>
    <w:rsid w:val="00901F49"/>
    <w:rsid w:val="00903F3E"/>
    <w:rsid w:val="00904CF1"/>
    <w:rsid w:val="00905489"/>
    <w:rsid w:val="00910D23"/>
    <w:rsid w:val="00912860"/>
    <w:rsid w:val="00912B51"/>
    <w:rsid w:val="0092219E"/>
    <w:rsid w:val="009303E8"/>
    <w:rsid w:val="00933EB6"/>
    <w:rsid w:val="009366E4"/>
    <w:rsid w:val="00940ADF"/>
    <w:rsid w:val="009421D4"/>
    <w:rsid w:val="00942766"/>
    <w:rsid w:val="00944ED6"/>
    <w:rsid w:val="009453B5"/>
    <w:rsid w:val="0094540C"/>
    <w:rsid w:val="00945B9E"/>
    <w:rsid w:val="00955342"/>
    <w:rsid w:val="00955743"/>
    <w:rsid w:val="009625AF"/>
    <w:rsid w:val="00965C7B"/>
    <w:rsid w:val="00966463"/>
    <w:rsid w:val="00971358"/>
    <w:rsid w:val="00974AC9"/>
    <w:rsid w:val="009848BF"/>
    <w:rsid w:val="00986CD0"/>
    <w:rsid w:val="009954CE"/>
    <w:rsid w:val="00996A73"/>
    <w:rsid w:val="00996B36"/>
    <w:rsid w:val="009A2E6A"/>
    <w:rsid w:val="009A4662"/>
    <w:rsid w:val="009A49B6"/>
    <w:rsid w:val="009A5590"/>
    <w:rsid w:val="009B0F9A"/>
    <w:rsid w:val="009C31D2"/>
    <w:rsid w:val="009C445B"/>
    <w:rsid w:val="009D01BB"/>
    <w:rsid w:val="009D249C"/>
    <w:rsid w:val="009D6FC1"/>
    <w:rsid w:val="009E0F45"/>
    <w:rsid w:val="009E1A1E"/>
    <w:rsid w:val="009E2D64"/>
    <w:rsid w:val="009E6045"/>
    <w:rsid w:val="009F1CF4"/>
    <w:rsid w:val="009F7410"/>
    <w:rsid w:val="00A00024"/>
    <w:rsid w:val="00A02D67"/>
    <w:rsid w:val="00A05A58"/>
    <w:rsid w:val="00A05B52"/>
    <w:rsid w:val="00A13271"/>
    <w:rsid w:val="00A147E9"/>
    <w:rsid w:val="00A1686A"/>
    <w:rsid w:val="00A16E33"/>
    <w:rsid w:val="00A170DE"/>
    <w:rsid w:val="00A1758F"/>
    <w:rsid w:val="00A203E3"/>
    <w:rsid w:val="00A231F9"/>
    <w:rsid w:val="00A23B13"/>
    <w:rsid w:val="00A26B8C"/>
    <w:rsid w:val="00A31532"/>
    <w:rsid w:val="00A3255D"/>
    <w:rsid w:val="00A32CCE"/>
    <w:rsid w:val="00A35002"/>
    <w:rsid w:val="00A36C1E"/>
    <w:rsid w:val="00A37F5B"/>
    <w:rsid w:val="00A420EE"/>
    <w:rsid w:val="00A47717"/>
    <w:rsid w:val="00A530A7"/>
    <w:rsid w:val="00A551FD"/>
    <w:rsid w:val="00A562E1"/>
    <w:rsid w:val="00A57543"/>
    <w:rsid w:val="00A60AF8"/>
    <w:rsid w:val="00A61684"/>
    <w:rsid w:val="00A6288B"/>
    <w:rsid w:val="00A62EB4"/>
    <w:rsid w:val="00A71458"/>
    <w:rsid w:val="00A72B90"/>
    <w:rsid w:val="00A73145"/>
    <w:rsid w:val="00A73930"/>
    <w:rsid w:val="00A75F1C"/>
    <w:rsid w:val="00A84FE0"/>
    <w:rsid w:val="00A85C5E"/>
    <w:rsid w:val="00A86AE4"/>
    <w:rsid w:val="00A905C0"/>
    <w:rsid w:val="00A96572"/>
    <w:rsid w:val="00AA4630"/>
    <w:rsid w:val="00AA5795"/>
    <w:rsid w:val="00AA6210"/>
    <w:rsid w:val="00AA79D6"/>
    <w:rsid w:val="00AB6D39"/>
    <w:rsid w:val="00AC0301"/>
    <w:rsid w:val="00AC6B55"/>
    <w:rsid w:val="00AC79F1"/>
    <w:rsid w:val="00AD1B19"/>
    <w:rsid w:val="00AD49B7"/>
    <w:rsid w:val="00AD6617"/>
    <w:rsid w:val="00AD759F"/>
    <w:rsid w:val="00AE08E5"/>
    <w:rsid w:val="00AE1B24"/>
    <w:rsid w:val="00AE359A"/>
    <w:rsid w:val="00AE48E3"/>
    <w:rsid w:val="00AE5F94"/>
    <w:rsid w:val="00AE6A26"/>
    <w:rsid w:val="00AE6C91"/>
    <w:rsid w:val="00AF056F"/>
    <w:rsid w:val="00AF6F16"/>
    <w:rsid w:val="00AF7837"/>
    <w:rsid w:val="00B03E7F"/>
    <w:rsid w:val="00B0470B"/>
    <w:rsid w:val="00B1031E"/>
    <w:rsid w:val="00B1366B"/>
    <w:rsid w:val="00B26C30"/>
    <w:rsid w:val="00B30730"/>
    <w:rsid w:val="00B312E4"/>
    <w:rsid w:val="00B37E1F"/>
    <w:rsid w:val="00B52DB2"/>
    <w:rsid w:val="00B53A89"/>
    <w:rsid w:val="00B54592"/>
    <w:rsid w:val="00B61BCE"/>
    <w:rsid w:val="00B638CA"/>
    <w:rsid w:val="00B640D2"/>
    <w:rsid w:val="00B65041"/>
    <w:rsid w:val="00B66631"/>
    <w:rsid w:val="00B705C2"/>
    <w:rsid w:val="00B7131C"/>
    <w:rsid w:val="00B71CCD"/>
    <w:rsid w:val="00B72A88"/>
    <w:rsid w:val="00B763DC"/>
    <w:rsid w:val="00B83046"/>
    <w:rsid w:val="00B83C6F"/>
    <w:rsid w:val="00B85C06"/>
    <w:rsid w:val="00B9033A"/>
    <w:rsid w:val="00B90593"/>
    <w:rsid w:val="00B93A29"/>
    <w:rsid w:val="00B93EE7"/>
    <w:rsid w:val="00B97F7A"/>
    <w:rsid w:val="00BA0A15"/>
    <w:rsid w:val="00BA496E"/>
    <w:rsid w:val="00BA6769"/>
    <w:rsid w:val="00BB1F32"/>
    <w:rsid w:val="00BC1DEF"/>
    <w:rsid w:val="00BC382D"/>
    <w:rsid w:val="00BC7CB5"/>
    <w:rsid w:val="00BD1732"/>
    <w:rsid w:val="00BD3543"/>
    <w:rsid w:val="00BE16BC"/>
    <w:rsid w:val="00BE2611"/>
    <w:rsid w:val="00BE2C53"/>
    <w:rsid w:val="00BE2F2E"/>
    <w:rsid w:val="00BE418F"/>
    <w:rsid w:val="00BE6D60"/>
    <w:rsid w:val="00BE7A46"/>
    <w:rsid w:val="00BF11A5"/>
    <w:rsid w:val="00BF47C7"/>
    <w:rsid w:val="00BF62CB"/>
    <w:rsid w:val="00C01845"/>
    <w:rsid w:val="00C071EE"/>
    <w:rsid w:val="00C07F56"/>
    <w:rsid w:val="00C15A4E"/>
    <w:rsid w:val="00C279F9"/>
    <w:rsid w:val="00C309E5"/>
    <w:rsid w:val="00C33A4E"/>
    <w:rsid w:val="00C36CF0"/>
    <w:rsid w:val="00C374B3"/>
    <w:rsid w:val="00C403B2"/>
    <w:rsid w:val="00C43009"/>
    <w:rsid w:val="00C46A6C"/>
    <w:rsid w:val="00C51091"/>
    <w:rsid w:val="00C518CB"/>
    <w:rsid w:val="00C52DBC"/>
    <w:rsid w:val="00C57535"/>
    <w:rsid w:val="00C578A7"/>
    <w:rsid w:val="00C57BDB"/>
    <w:rsid w:val="00C627FA"/>
    <w:rsid w:val="00C653F6"/>
    <w:rsid w:val="00C75170"/>
    <w:rsid w:val="00C75A0E"/>
    <w:rsid w:val="00C8139B"/>
    <w:rsid w:val="00C813FD"/>
    <w:rsid w:val="00C957FB"/>
    <w:rsid w:val="00CA428B"/>
    <w:rsid w:val="00CA4616"/>
    <w:rsid w:val="00CA48C8"/>
    <w:rsid w:val="00CA5A0A"/>
    <w:rsid w:val="00CA66C5"/>
    <w:rsid w:val="00CC1F94"/>
    <w:rsid w:val="00CD4BBF"/>
    <w:rsid w:val="00CD729C"/>
    <w:rsid w:val="00CE00BC"/>
    <w:rsid w:val="00CE43B3"/>
    <w:rsid w:val="00CE7A78"/>
    <w:rsid w:val="00D0229B"/>
    <w:rsid w:val="00D0365C"/>
    <w:rsid w:val="00D04595"/>
    <w:rsid w:val="00D061C9"/>
    <w:rsid w:val="00D0661E"/>
    <w:rsid w:val="00D20778"/>
    <w:rsid w:val="00D22B30"/>
    <w:rsid w:val="00D31748"/>
    <w:rsid w:val="00D31C84"/>
    <w:rsid w:val="00D4535B"/>
    <w:rsid w:val="00D47D87"/>
    <w:rsid w:val="00D51C69"/>
    <w:rsid w:val="00D5279F"/>
    <w:rsid w:val="00D52CD0"/>
    <w:rsid w:val="00D53236"/>
    <w:rsid w:val="00D53338"/>
    <w:rsid w:val="00D537DE"/>
    <w:rsid w:val="00D56950"/>
    <w:rsid w:val="00D5725F"/>
    <w:rsid w:val="00D57891"/>
    <w:rsid w:val="00D62A09"/>
    <w:rsid w:val="00D654DC"/>
    <w:rsid w:val="00D6628A"/>
    <w:rsid w:val="00D75503"/>
    <w:rsid w:val="00D7704D"/>
    <w:rsid w:val="00D803F9"/>
    <w:rsid w:val="00D85954"/>
    <w:rsid w:val="00D85F72"/>
    <w:rsid w:val="00D93F03"/>
    <w:rsid w:val="00D96752"/>
    <w:rsid w:val="00DA0DA8"/>
    <w:rsid w:val="00DA146C"/>
    <w:rsid w:val="00DA6F62"/>
    <w:rsid w:val="00DB0842"/>
    <w:rsid w:val="00DB4D4B"/>
    <w:rsid w:val="00DC27B0"/>
    <w:rsid w:val="00DC459E"/>
    <w:rsid w:val="00DC5C29"/>
    <w:rsid w:val="00DD095F"/>
    <w:rsid w:val="00DD325F"/>
    <w:rsid w:val="00DD4142"/>
    <w:rsid w:val="00DD4346"/>
    <w:rsid w:val="00DD5EFD"/>
    <w:rsid w:val="00DD7496"/>
    <w:rsid w:val="00DE236E"/>
    <w:rsid w:val="00DE2EDD"/>
    <w:rsid w:val="00DE4503"/>
    <w:rsid w:val="00DE5999"/>
    <w:rsid w:val="00DE668E"/>
    <w:rsid w:val="00DE6BDF"/>
    <w:rsid w:val="00DF1E19"/>
    <w:rsid w:val="00DF5F20"/>
    <w:rsid w:val="00DF7D74"/>
    <w:rsid w:val="00DF7FFB"/>
    <w:rsid w:val="00E0076B"/>
    <w:rsid w:val="00E014D7"/>
    <w:rsid w:val="00E03185"/>
    <w:rsid w:val="00E04B8F"/>
    <w:rsid w:val="00E0662B"/>
    <w:rsid w:val="00E067B4"/>
    <w:rsid w:val="00E15E3D"/>
    <w:rsid w:val="00E169CE"/>
    <w:rsid w:val="00E20C74"/>
    <w:rsid w:val="00E21979"/>
    <w:rsid w:val="00E22DD3"/>
    <w:rsid w:val="00E26A4B"/>
    <w:rsid w:val="00E27171"/>
    <w:rsid w:val="00E275BD"/>
    <w:rsid w:val="00E30415"/>
    <w:rsid w:val="00E30B39"/>
    <w:rsid w:val="00E34B8B"/>
    <w:rsid w:val="00E41808"/>
    <w:rsid w:val="00E418E7"/>
    <w:rsid w:val="00E4224F"/>
    <w:rsid w:val="00E5052E"/>
    <w:rsid w:val="00E506AA"/>
    <w:rsid w:val="00E53555"/>
    <w:rsid w:val="00E54B31"/>
    <w:rsid w:val="00E57E22"/>
    <w:rsid w:val="00E62B29"/>
    <w:rsid w:val="00E63879"/>
    <w:rsid w:val="00E64D94"/>
    <w:rsid w:val="00E66030"/>
    <w:rsid w:val="00E67D68"/>
    <w:rsid w:val="00E750C0"/>
    <w:rsid w:val="00E751BB"/>
    <w:rsid w:val="00E773CA"/>
    <w:rsid w:val="00E80F07"/>
    <w:rsid w:val="00E84637"/>
    <w:rsid w:val="00E86FA3"/>
    <w:rsid w:val="00E90393"/>
    <w:rsid w:val="00E91513"/>
    <w:rsid w:val="00E94435"/>
    <w:rsid w:val="00E948CC"/>
    <w:rsid w:val="00E95C44"/>
    <w:rsid w:val="00E97AF9"/>
    <w:rsid w:val="00EA155C"/>
    <w:rsid w:val="00EA4515"/>
    <w:rsid w:val="00EA65E0"/>
    <w:rsid w:val="00EA7CE8"/>
    <w:rsid w:val="00EB06F5"/>
    <w:rsid w:val="00EB279A"/>
    <w:rsid w:val="00EB3552"/>
    <w:rsid w:val="00EB4B52"/>
    <w:rsid w:val="00EC2CA6"/>
    <w:rsid w:val="00EC3B7D"/>
    <w:rsid w:val="00EC516B"/>
    <w:rsid w:val="00EC5AFA"/>
    <w:rsid w:val="00ED636E"/>
    <w:rsid w:val="00EE3410"/>
    <w:rsid w:val="00EE3DDA"/>
    <w:rsid w:val="00EE71D7"/>
    <w:rsid w:val="00EE7D71"/>
    <w:rsid w:val="00EF04BA"/>
    <w:rsid w:val="00EF4A09"/>
    <w:rsid w:val="00EF4B5E"/>
    <w:rsid w:val="00EF5FA4"/>
    <w:rsid w:val="00EF6F09"/>
    <w:rsid w:val="00EF759C"/>
    <w:rsid w:val="00EF7C43"/>
    <w:rsid w:val="00F035FE"/>
    <w:rsid w:val="00F03B51"/>
    <w:rsid w:val="00F0537C"/>
    <w:rsid w:val="00F122C1"/>
    <w:rsid w:val="00F17F07"/>
    <w:rsid w:val="00F20ABC"/>
    <w:rsid w:val="00F22550"/>
    <w:rsid w:val="00F239EE"/>
    <w:rsid w:val="00F26F3B"/>
    <w:rsid w:val="00F27C8A"/>
    <w:rsid w:val="00F31DFA"/>
    <w:rsid w:val="00F353FE"/>
    <w:rsid w:val="00F40527"/>
    <w:rsid w:val="00F4363C"/>
    <w:rsid w:val="00F43D3B"/>
    <w:rsid w:val="00F4594B"/>
    <w:rsid w:val="00F50EE6"/>
    <w:rsid w:val="00F51105"/>
    <w:rsid w:val="00F53C32"/>
    <w:rsid w:val="00F54934"/>
    <w:rsid w:val="00F55E28"/>
    <w:rsid w:val="00F56674"/>
    <w:rsid w:val="00F56D3D"/>
    <w:rsid w:val="00F64E6C"/>
    <w:rsid w:val="00F70D3C"/>
    <w:rsid w:val="00F710A7"/>
    <w:rsid w:val="00F72C57"/>
    <w:rsid w:val="00F7562D"/>
    <w:rsid w:val="00F75D12"/>
    <w:rsid w:val="00F823B3"/>
    <w:rsid w:val="00F86673"/>
    <w:rsid w:val="00F91409"/>
    <w:rsid w:val="00F92D3A"/>
    <w:rsid w:val="00F9787D"/>
    <w:rsid w:val="00FA119F"/>
    <w:rsid w:val="00FA1CE6"/>
    <w:rsid w:val="00FA32BF"/>
    <w:rsid w:val="00FA363E"/>
    <w:rsid w:val="00FA3E75"/>
    <w:rsid w:val="00FA430D"/>
    <w:rsid w:val="00FB07AA"/>
    <w:rsid w:val="00FB45FE"/>
    <w:rsid w:val="00FB6947"/>
    <w:rsid w:val="00FB749E"/>
    <w:rsid w:val="00FC3C73"/>
    <w:rsid w:val="00FC4D27"/>
    <w:rsid w:val="00FC5148"/>
    <w:rsid w:val="00FD3DFE"/>
    <w:rsid w:val="00FD3FAE"/>
    <w:rsid w:val="00FD4861"/>
    <w:rsid w:val="00FD6F19"/>
    <w:rsid w:val="00FE003E"/>
    <w:rsid w:val="00FE53C5"/>
    <w:rsid w:val="00FE567F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197D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F2"/>
  </w:style>
  <w:style w:type="paragraph" w:styleId="Footer">
    <w:name w:val="footer"/>
    <w:basedOn w:val="Normal"/>
    <w:link w:val="FooterChar"/>
    <w:uiPriority w:val="99"/>
    <w:unhideWhenUsed/>
    <w:rsid w:val="00FF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F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F2"/>
  </w:style>
  <w:style w:type="paragraph" w:styleId="Footer">
    <w:name w:val="footer"/>
    <w:basedOn w:val="Normal"/>
    <w:link w:val="FooterChar"/>
    <w:uiPriority w:val="99"/>
    <w:unhideWhenUsed/>
    <w:rsid w:val="00FF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Wong</dc:creator>
  <cp:lastModifiedBy>Gordon Yusko</cp:lastModifiedBy>
  <cp:revision>11</cp:revision>
  <cp:lastPrinted>2014-05-20T17:57:00Z</cp:lastPrinted>
  <dcterms:created xsi:type="dcterms:W3CDTF">2015-12-17T04:05:00Z</dcterms:created>
  <dcterms:modified xsi:type="dcterms:W3CDTF">2015-12-17T04:33:00Z</dcterms:modified>
</cp:coreProperties>
</file>